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58E55592" wp14:paraId="6C63D1F8" wp14:textId="25496A66">
      <w:pPr>
        <w:spacing w:after="0" w:line="276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="2AC7BC37">
        <w:drawing>
          <wp:inline xmlns:wp14="http://schemas.microsoft.com/office/word/2010/wordprocessingDrawing" wp14:editId="3EAFEB6A" wp14:anchorId="1C8B3B5C">
            <wp:extent cx="1514475" cy="1019175"/>
            <wp:effectExtent l="0" t="0" r="0" b="0"/>
            <wp:docPr id="482887270" name="drawing" title="Afbeelding met zoogdier, waterzoogdier, Zeezoogdier, dolfijn&#10;&#10;Automatisch gegenereerde beschrijving, Afbeelding, Picture, Afbeeld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82887270" name="Picture 482887270"/>
                    <pic:cNvPicPr/>
                  </pic:nvPicPr>
                  <pic:blipFill>
                    <a:blip xmlns:r="http://schemas.openxmlformats.org/officeDocument/2006/relationships" r:embed="rId117052394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8E55592" wp14:paraId="79DC3860" wp14:textId="764C0999">
      <w:pPr>
        <w:spacing w:after="0" w:line="276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xmlns:wp14="http://schemas.microsoft.com/office/word/2010/wordml" w:rsidP="58E55592" wp14:paraId="7BEC1F27" wp14:textId="42173C13">
      <w:pPr>
        <w:spacing w:after="0" w:line="276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nl-NL"/>
        </w:rPr>
      </w:pPr>
      <w:r w:rsidRPr="58E55592" w:rsidR="2AC7BC3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nl"/>
        </w:rPr>
        <w:t>Notulen MR</w:t>
      </w:r>
    </w:p>
    <w:p xmlns:wp14="http://schemas.microsoft.com/office/word/2010/wordml" w:rsidP="58E55592" wp14:paraId="0F3D7991" wp14:textId="29D72884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58E55592" w:rsidR="2AC7BC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"/>
        </w:rPr>
        <w:t>Maandag 15.45 uur – 17.00 uur</w:t>
      </w:r>
    </w:p>
    <w:p xmlns:wp14="http://schemas.microsoft.com/office/word/2010/wordml" w:rsidP="58E55592" wp14:paraId="51B4569C" wp14:textId="336B35F5">
      <w:pPr>
        <w:spacing w:after="0" w:line="276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58E55592" w:rsidR="2AC7BC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"/>
        </w:rPr>
        <w:t>Aanwezig: Marcel, Maaike, Yvonne, Remco, Gemma D.</w:t>
      </w:r>
    </w:p>
    <w:p xmlns:wp14="http://schemas.microsoft.com/office/word/2010/wordml" w:rsidP="58E55592" wp14:paraId="61D8186D" wp14:textId="6FF7409D">
      <w:pPr>
        <w:spacing w:after="0" w:line="276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58E55592" w:rsidR="2AC7BC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"/>
        </w:rPr>
        <w:t xml:space="preserve">locatie: op school </w:t>
      </w:r>
    </w:p>
    <w:p xmlns:wp14="http://schemas.microsoft.com/office/word/2010/wordml" w:rsidP="58E55592" wp14:paraId="5A231840" wp14:textId="4256E78A">
      <w:pPr>
        <w:spacing w:after="0" w:line="276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8E55592" w:rsidR="2AC7BC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 xml:space="preserve"> </w:t>
      </w:r>
    </w:p>
    <w:p xmlns:wp14="http://schemas.microsoft.com/office/word/2010/wordml" w:rsidP="58E55592" wp14:paraId="206D0D46" wp14:textId="010689B9">
      <w:pPr>
        <w:spacing w:after="0" w:line="276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xmlns:wp14="http://schemas.microsoft.com/office/word/2010/wordml" w:rsidP="58E55592" wp14:paraId="2EEBCBAB" wp14:textId="79E4ECE2">
      <w:pPr>
        <w:spacing w:after="0" w:line="276" w:lineRule="auto"/>
        <w:ind w:left="1080" w:hanging="36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8E55592" w:rsidR="2AC7BC3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>1.</w:t>
      </w:r>
      <w:r w:rsidRPr="58E55592" w:rsidR="2AC7BC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nl"/>
        </w:rPr>
        <w:t xml:space="preserve">    </w:t>
      </w:r>
      <w:r w:rsidRPr="58E55592" w:rsidR="2AC7BC3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>Opening</w:t>
      </w:r>
    </w:p>
    <w:p xmlns:wp14="http://schemas.microsoft.com/office/word/2010/wordml" w:rsidP="4A4A984F" wp14:paraId="01B1790A" wp14:textId="7E65A855">
      <w:pPr>
        <w:spacing w:after="0" w:line="276" w:lineRule="auto"/>
        <w:ind w:left="992" w:hanging="283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4A4A984F" w:rsidR="20BA10E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 xml:space="preserve"> Vaststelling agenda</w:t>
      </w:r>
      <w:r w:rsidRPr="4A4A984F" w:rsidR="46D8BD9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>: problemen met openen agenda voor MR oudergeleding</w:t>
      </w:r>
    </w:p>
    <w:p xmlns:wp14="http://schemas.microsoft.com/office/word/2010/wordml" w:rsidP="58E55592" wp14:paraId="3A6463EF" wp14:textId="73CA6F76">
      <w:pPr>
        <w:spacing w:after="0" w:line="276" w:lineRule="auto"/>
        <w:ind w:left="708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6FA8DC"/>
          <w:sz w:val="22"/>
          <w:szCs w:val="22"/>
          <w:lang w:val="nl-NL"/>
        </w:rPr>
      </w:pPr>
    </w:p>
    <w:p xmlns:wp14="http://schemas.microsoft.com/office/word/2010/wordml" w:rsidP="58E55592" wp14:paraId="16087348" wp14:textId="7BCF6170">
      <w:pPr>
        <w:spacing w:after="0" w:line="276" w:lineRule="auto"/>
        <w:ind w:left="992" w:hanging="283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8E55592" w:rsidR="2AC7BC3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>2</w:t>
      </w:r>
      <w:r w:rsidRPr="58E55592" w:rsidR="2AC7BC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 xml:space="preserve">.  </w:t>
      </w:r>
      <w:r w:rsidRPr="58E55592" w:rsidR="2AC7BC3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>Mededelingen</w:t>
      </w:r>
    </w:p>
    <w:p xmlns:wp14="http://schemas.microsoft.com/office/word/2010/wordml" w:rsidP="58E55592" wp14:paraId="74E3397E" wp14:textId="443F9CCC">
      <w:pPr>
        <w:spacing w:after="0" w:line="276" w:lineRule="auto"/>
        <w:ind w:left="992" w:hanging="283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xmlns:wp14="http://schemas.microsoft.com/office/word/2010/wordml" w:rsidP="58E55592" wp14:paraId="78FFB5A2" wp14:textId="110CFE67">
      <w:pPr>
        <w:spacing w:after="0" w:line="276" w:lineRule="auto"/>
        <w:ind w:left="1080" w:hanging="36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8E55592" w:rsidR="2AC7BC3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>3.</w:t>
      </w:r>
      <w:r w:rsidRPr="58E55592" w:rsidR="2AC7BC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nl"/>
        </w:rPr>
        <w:t xml:space="preserve">    </w:t>
      </w:r>
      <w:r w:rsidRPr="58E55592" w:rsidR="2AC7BC3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>Notulen vorige vergadering</w:t>
      </w:r>
    </w:p>
    <w:p xmlns:wp14="http://schemas.microsoft.com/office/word/2010/wordml" w:rsidP="58E55592" wp14:paraId="1D0F68C9" wp14:textId="4AC5E6A4">
      <w:pPr>
        <w:spacing w:after="0" w:line="276" w:lineRule="auto"/>
        <w:ind w:left="992" w:hanging="283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6D9EEB"/>
          <w:sz w:val="22"/>
          <w:szCs w:val="22"/>
          <w:lang w:val="nl-NL"/>
        </w:rPr>
      </w:pPr>
    </w:p>
    <w:p xmlns:wp14="http://schemas.microsoft.com/office/word/2010/wordml" w:rsidP="58E55592" wp14:paraId="4B62D0EE" wp14:textId="75068462">
      <w:pPr>
        <w:spacing w:after="0" w:line="276" w:lineRule="auto"/>
        <w:ind w:left="1080" w:hanging="36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8E55592" w:rsidR="2AC7BC3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>4.</w:t>
      </w:r>
      <w:r w:rsidRPr="58E55592" w:rsidR="2AC7BC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nl"/>
        </w:rPr>
        <w:t xml:space="preserve">    </w:t>
      </w:r>
      <w:r w:rsidRPr="58E55592" w:rsidR="2AC7BC3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>Post en ingekomen stukken</w:t>
      </w:r>
    </w:p>
    <w:p xmlns:wp14="http://schemas.microsoft.com/office/word/2010/wordml" w:rsidP="58E55592" wp14:paraId="1F60B709" wp14:textId="4DF70ED4">
      <w:pPr>
        <w:spacing w:after="0" w:line="276" w:lineRule="auto"/>
        <w:ind w:left="708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xmlns:wp14="http://schemas.microsoft.com/office/word/2010/wordml" w:rsidP="58E55592" wp14:paraId="65F51AE9" wp14:textId="0BC6B0FF">
      <w:pPr>
        <w:spacing w:after="0" w:line="276" w:lineRule="auto"/>
        <w:ind w:left="1080" w:hanging="36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B9AD5"/>
          <w:sz w:val="22"/>
          <w:szCs w:val="22"/>
          <w:lang w:val="nl-NL"/>
        </w:rPr>
      </w:pPr>
    </w:p>
    <w:p xmlns:wp14="http://schemas.microsoft.com/office/word/2010/wordml" w:rsidP="58E55592" wp14:paraId="56E6C7E5" wp14:textId="13CF8D23">
      <w:pPr>
        <w:spacing w:after="0" w:line="276" w:lineRule="auto"/>
        <w:ind w:left="1080" w:hanging="36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8E55592" w:rsidR="2AC7BC3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>5.</w:t>
      </w:r>
      <w:r w:rsidRPr="58E55592" w:rsidR="2AC7BC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nl"/>
        </w:rPr>
        <w:t xml:space="preserve">    </w:t>
      </w:r>
      <w:r w:rsidRPr="58E55592" w:rsidR="2AC7BC3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 xml:space="preserve">obs De Bruinvis zaken samen met Yvonne </w:t>
      </w:r>
    </w:p>
    <w:tbl>
      <w:tblPr>
        <w:tblStyle w:val="TableGrid"/>
        <w:bidiVisual w:val="0"/>
        <w:tblW w:w="0" w:type="auto"/>
        <w:tblInd w:w="705" w:type="dxa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4410"/>
        <w:gridCol w:w="4455"/>
      </w:tblGrid>
      <w:tr w:rsidR="58E55592" w:rsidTr="4A4A984F" w14:paraId="58643005">
        <w:trPr>
          <w:trHeight w:val="285"/>
        </w:trPr>
        <w:tc>
          <w:tcPr>
            <w:tcW w:w="4410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8E55592" w:rsidP="4A4A984F" w:rsidRDefault="58E55592" w14:paraId="36C43D60" w14:textId="40752372">
            <w:pPr>
              <w:spacing w:line="276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</w:pPr>
            <w:r w:rsidRPr="4A4A984F" w:rsidR="66E4A06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 xml:space="preserve">Jaarplan </w:t>
            </w:r>
            <w:r w:rsidRPr="4A4A984F" w:rsidR="3D20582E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nl-NL"/>
              </w:rPr>
              <w:t>2026-2027</w:t>
            </w:r>
          </w:p>
        </w:tc>
        <w:tc>
          <w:tcPr>
            <w:tcW w:w="4455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8E55592" w:rsidP="4A4A984F" w:rsidRDefault="58E55592" w14:paraId="3E6268CB" w14:textId="3A5D6912">
            <w:pPr>
              <w:pStyle w:val="Normal"/>
              <w:spacing w:line="276" w:lineRule="auto"/>
              <w:ind w:left="0"/>
              <w:jc w:val="both"/>
            </w:pPr>
            <w:r w:rsidRPr="4A4A984F" w:rsidR="73B5BA23">
              <w:rPr>
                <w:rFonts w:ascii="Arial" w:hAnsi="Arial" w:eastAsia="Arial" w:cs="Arial"/>
                <w:sz w:val="22"/>
                <w:szCs w:val="22"/>
              </w:rPr>
              <w:t>Slimme kleuters nog toevoegen</w:t>
            </w:r>
            <w:r w:rsidRPr="4A4A984F" w:rsidR="03AD698C">
              <w:rPr>
                <w:rFonts w:ascii="Arial" w:hAnsi="Arial" w:eastAsia="Arial" w:cs="Arial"/>
                <w:sz w:val="22"/>
                <w:szCs w:val="22"/>
              </w:rPr>
              <w:t>.</w:t>
            </w:r>
          </w:p>
          <w:p w:rsidR="58E55592" w:rsidP="4A4A984F" w:rsidRDefault="58E55592" w14:paraId="4000D5A6" w14:textId="2E81971D">
            <w:pPr>
              <w:pStyle w:val="Normal"/>
              <w:spacing w:line="276" w:lineRule="auto"/>
              <w:ind w:left="0"/>
              <w:jc w:val="both"/>
              <w:rPr>
                <w:rFonts w:ascii="Arial" w:hAnsi="Arial" w:eastAsia="Arial" w:cs="Arial"/>
                <w:sz w:val="22"/>
                <w:szCs w:val="22"/>
              </w:rPr>
            </w:pPr>
          </w:p>
          <w:p w:rsidR="58E55592" w:rsidP="4A4A984F" w:rsidRDefault="58E55592" w14:paraId="37A175A3" w14:textId="1DBF1D0D">
            <w:pPr>
              <w:pStyle w:val="Normal"/>
              <w:spacing w:line="276" w:lineRule="auto"/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A4A984F" w:rsidR="448ECC27">
              <w:rPr>
                <w:rFonts w:ascii="Arial" w:hAnsi="Arial" w:eastAsia="Arial" w:cs="Arial"/>
                <w:sz w:val="22"/>
                <w:szCs w:val="22"/>
              </w:rPr>
              <w:t xml:space="preserve">Goed </w:t>
            </w:r>
            <w:r w:rsidRPr="4A4A984F" w:rsidR="73B5BA23">
              <w:rPr>
                <w:rFonts w:ascii="Arial" w:hAnsi="Arial" w:eastAsia="Arial" w:cs="Arial"/>
                <w:sz w:val="22"/>
                <w:szCs w:val="22"/>
              </w:rPr>
              <w:t xml:space="preserve">te zien dat er afspraken zijn over bijv. </w:t>
            </w:r>
            <w:r w:rsidRPr="4A4A984F" w:rsidR="2A8F3D1B">
              <w:rPr>
                <w:rFonts w:ascii="Arial" w:hAnsi="Arial" w:eastAsia="Arial" w:cs="Arial"/>
                <w:sz w:val="22"/>
                <w:szCs w:val="22"/>
              </w:rPr>
              <w:t>r</w:t>
            </w:r>
            <w:r w:rsidRPr="4A4A984F" w:rsidR="73B5BA23">
              <w:rPr>
                <w:rFonts w:ascii="Arial" w:hAnsi="Arial" w:eastAsia="Arial" w:cs="Arial"/>
                <w:sz w:val="22"/>
                <w:szCs w:val="22"/>
              </w:rPr>
              <w:t>uitjespapier</w:t>
            </w:r>
            <w:r w:rsidRPr="4A4A984F" w:rsidR="491335BC">
              <w:rPr>
                <w:rFonts w:ascii="Arial" w:hAnsi="Arial" w:eastAsia="Arial" w:cs="Arial"/>
                <w:sz w:val="22"/>
                <w:szCs w:val="22"/>
              </w:rPr>
              <w:t>.</w:t>
            </w:r>
            <w:r>
              <w:br/>
            </w:r>
          </w:p>
        </w:tc>
      </w:tr>
      <w:tr w:rsidR="58E55592" w:rsidTr="4A4A984F" w14:paraId="022F89ED">
        <w:trPr>
          <w:trHeight w:val="285"/>
        </w:trPr>
        <w:tc>
          <w:tcPr>
            <w:tcW w:w="441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8E55592" w:rsidP="4A4A984F" w:rsidRDefault="58E55592" w14:paraId="7B529C03" w14:textId="5301ACB4">
            <w:pPr>
              <w:spacing w:before="0" w:beforeAutospacing="off" w:after="0" w:afterAutospacing="off" w:line="276" w:lineRule="auto"/>
              <w:ind w:left="0" w:right="0" w:hanging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A4A984F" w:rsidR="66E4A06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  <w:t>Rekenplan tussenevaluatie</w:t>
            </w:r>
          </w:p>
        </w:tc>
        <w:tc>
          <w:tcPr>
            <w:tcW w:w="445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8E55592" w:rsidP="58E55592" w:rsidRDefault="58E55592" w14:paraId="5222786E" w14:textId="781A0A78">
            <w:pPr>
              <w:spacing w:line="276" w:lineRule="auto"/>
              <w:jc w:val="both"/>
            </w:pPr>
            <w:r w:rsidRPr="4A4A984F" w:rsidR="08845AE0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  <w:t>Slimme kleuters nog toevoegen.</w:t>
            </w:r>
          </w:p>
          <w:p w:rsidR="58E55592" w:rsidP="4A4A984F" w:rsidRDefault="58E55592" w14:paraId="0947A623" w14:textId="51E5DEED">
            <w:pPr>
              <w:spacing w:line="276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8E55592" w:rsidP="58E55592" w:rsidRDefault="58E55592" w14:paraId="5E9F15D1" w14:textId="77F8EC1F">
            <w:pPr>
              <w:spacing w:line="276" w:lineRule="auto"/>
              <w:jc w:val="both"/>
            </w:pPr>
            <w:r w:rsidRPr="4A4A984F" w:rsidR="08845AE0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  <w:t xml:space="preserve">Afspraken en speerpunten zijn zichtbaar in de groep. </w:t>
            </w:r>
          </w:p>
        </w:tc>
      </w:tr>
      <w:tr w:rsidR="58E55592" w:rsidTr="4A4A984F" w14:paraId="2C361D7A">
        <w:trPr>
          <w:trHeight w:val="285"/>
        </w:trPr>
        <w:tc>
          <w:tcPr>
            <w:tcW w:w="441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8E55592" w:rsidP="4A4A984F" w:rsidRDefault="58E55592" w14:paraId="78EC9245" w14:textId="1D2D36A9">
            <w:pPr>
              <w:spacing w:before="0" w:beforeAutospacing="off" w:after="0" w:afterAutospacing="off" w:line="276" w:lineRule="auto"/>
              <w:ind w:left="0" w:righ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A4A984F" w:rsidR="0A96640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  <w:t>Schoolrapportage 2025-2026</w:t>
            </w:r>
          </w:p>
        </w:tc>
        <w:tc>
          <w:tcPr>
            <w:tcW w:w="445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8E55592" w:rsidP="58E55592" w:rsidRDefault="58E55592" w14:paraId="5D6B5948" w14:textId="35F4CF69">
            <w:pPr>
              <w:spacing w:line="276" w:lineRule="auto"/>
              <w:jc w:val="both"/>
            </w:pPr>
            <w:r w:rsidRPr="4A4A984F" w:rsidR="36E7E97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  <w:t xml:space="preserve">Keurt de inspectie ook de uitsplitsingen goed? </w:t>
            </w:r>
          </w:p>
        </w:tc>
      </w:tr>
      <w:tr w:rsidR="58E55592" w:rsidTr="4A4A984F" w14:paraId="5C2E2DBA">
        <w:trPr>
          <w:trHeight w:val="285"/>
        </w:trPr>
        <w:tc>
          <w:tcPr>
            <w:tcW w:w="441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8E55592" w:rsidP="58E55592" w:rsidRDefault="58E55592" w14:paraId="5ABE98AA" w14:textId="36702863">
            <w:pPr>
              <w:spacing w:line="276" w:lineRule="auto"/>
              <w:jc w:val="both"/>
            </w:pPr>
            <w:r w:rsidRPr="4A4A984F" w:rsidR="3B7454E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  <w:t>Bouw : stand van zaken</w:t>
            </w:r>
          </w:p>
        </w:tc>
        <w:tc>
          <w:tcPr>
            <w:tcW w:w="445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8E55592" w:rsidP="58E55592" w:rsidRDefault="58E55592" w14:paraId="25F99479" w14:textId="7E062926">
            <w:pPr>
              <w:spacing w:line="276" w:lineRule="auto"/>
              <w:jc w:val="both"/>
            </w:pPr>
            <w:r w:rsidRPr="4A4A984F" w:rsidR="467748E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Na de herfstvakantie heeft Yvonne overleg over zaken als hoogtes toiletten</w:t>
            </w:r>
            <w:r w:rsidRPr="4A4A984F" w:rsidR="2C866D52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, meubilair etc. Het streven is klaar op </w:t>
            </w:r>
            <w:r w:rsidRPr="4A4A984F" w:rsidR="0AE818B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5 mei. </w:t>
            </w:r>
          </w:p>
          <w:p w:rsidR="58E55592" w:rsidP="58E55592" w:rsidRDefault="58E55592" w14:paraId="33EC743C" w14:textId="115C4EEB">
            <w:pPr>
              <w:spacing w:line="276" w:lineRule="auto"/>
              <w:jc w:val="both"/>
            </w:pPr>
            <w:r w:rsidRPr="4A4A984F" w:rsidR="1E732BA7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De stroomvoorziening is het meest onzekere, maar dat is een noodoplossing voor (de accu die er nu is). </w:t>
            </w:r>
          </w:p>
          <w:p w:rsidR="58E55592" w:rsidP="58E55592" w:rsidRDefault="58E55592" w14:paraId="5B5D27E9" w14:textId="5D952149">
            <w:pPr>
              <w:spacing w:line="276" w:lineRule="auto"/>
              <w:jc w:val="both"/>
            </w:pPr>
            <w:r w:rsidRPr="4A4A984F" w:rsidR="04A8570A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Dros gaat in de herfstvakantie rondom het gebouw verder opruimen. </w:t>
            </w:r>
          </w:p>
          <w:p w:rsidR="58E55592" w:rsidP="58E55592" w:rsidRDefault="58E55592" w14:paraId="53AB3E5E" w14:textId="468611DA">
            <w:pPr>
              <w:spacing w:line="276" w:lineRule="auto"/>
              <w:jc w:val="both"/>
            </w:pPr>
            <w:r w:rsidRPr="4A4A984F" w:rsidR="67C35BFF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Route naar het plein wordt wat aangepast. </w:t>
            </w:r>
          </w:p>
          <w:p w:rsidR="58E55592" w:rsidP="4A4A984F" w:rsidRDefault="58E55592" w14:paraId="5938A360" w14:textId="458CE938">
            <w:pPr>
              <w:pStyle w:val="Normal"/>
              <w:spacing w:line="276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58E55592" w:rsidTr="4A4A984F" w14:paraId="6AA05A61">
        <w:trPr>
          <w:trHeight w:val="285"/>
        </w:trPr>
        <w:tc>
          <w:tcPr>
            <w:tcW w:w="441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58E55592" w:rsidP="58E55592" w:rsidRDefault="58E55592" w14:paraId="2046DD49" w14:textId="0380B394">
            <w:pPr>
              <w:spacing w:line="276" w:lineRule="auto"/>
              <w:jc w:val="both"/>
            </w:pPr>
            <w:r w:rsidRPr="4A4A984F" w:rsidR="23BE27E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  <w:t>IKC</w:t>
            </w:r>
          </w:p>
        </w:tc>
        <w:tc>
          <w:tcPr>
            <w:tcW w:w="445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8E55592" w:rsidP="58E55592" w:rsidRDefault="58E55592" w14:paraId="0858803A" w14:textId="28BF2475">
            <w:pPr>
              <w:spacing w:line="276" w:lineRule="auto"/>
              <w:jc w:val="both"/>
            </w:pPr>
            <w:r w:rsidRPr="4A4A984F" w:rsidR="23BE27E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  <w:t xml:space="preserve">Overleg gaat </w:t>
            </w:r>
            <w:r w:rsidRPr="4A4A984F" w:rsidR="23BE27E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  <w:t>voorspoedig</w:t>
            </w:r>
            <w:r w:rsidRPr="4A4A984F" w:rsidR="23BE27E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  <w:t>, veel met elkaar eens.</w:t>
            </w:r>
          </w:p>
          <w:p w:rsidR="58E55592" w:rsidP="58E55592" w:rsidRDefault="58E55592" w14:paraId="31F6A96C" w14:textId="07E00ADF">
            <w:pPr>
              <w:spacing w:line="276" w:lineRule="auto"/>
              <w:jc w:val="both"/>
            </w:pPr>
            <w:r w:rsidRPr="4A4A984F" w:rsidR="23BE27E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  <w:t xml:space="preserve">Twee weken geleden was er overleg schoolplein. </w:t>
            </w:r>
            <w:r w:rsidRPr="4A4A984F" w:rsidR="152E635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  <w:t xml:space="preserve">Er zijn geen ouders gekomen helaas. </w:t>
            </w:r>
            <w:r w:rsidRPr="4A4A984F" w:rsidR="3CB19C3A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  <w:t xml:space="preserve"> Er komt nog voorstel uit.</w:t>
            </w:r>
          </w:p>
        </w:tc>
      </w:tr>
    </w:tbl>
    <w:p xmlns:wp14="http://schemas.microsoft.com/office/word/2010/wordml" w:rsidP="4A4A984F" wp14:paraId="7F670DD2" wp14:textId="075A0086">
      <w:pPr>
        <w:bidi w:val="0"/>
        <w:spacing w:after="0" w:line="276" w:lineRule="auto"/>
        <w:ind w:left="708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xmlns:wp14="http://schemas.microsoft.com/office/word/2010/wordml" w:rsidP="58E55592" wp14:paraId="0491856B" wp14:textId="4203AB96">
      <w:pPr>
        <w:bidi w:val="0"/>
        <w:spacing w:after="0" w:line="276" w:lineRule="auto"/>
        <w:ind w:left="708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8E55592" w:rsidR="2AC7BC3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>6. Punten vanuit ouders of MR</w:t>
      </w:r>
    </w:p>
    <w:tbl>
      <w:tblPr>
        <w:tblStyle w:val="TableGrid"/>
        <w:bidiVisual w:val="0"/>
        <w:tblW w:w="0" w:type="auto"/>
        <w:tblInd w:w="705" w:type="dxa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4410"/>
        <w:gridCol w:w="4455"/>
      </w:tblGrid>
      <w:tr w:rsidR="58E55592" w:rsidTr="4A4A984F" w14:paraId="4194B24C">
        <w:trPr>
          <w:trHeight w:val="285"/>
        </w:trPr>
        <w:tc>
          <w:tcPr>
            <w:tcW w:w="4410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8E55592" w:rsidP="4A4A984F" w:rsidRDefault="58E55592" w14:paraId="27890E2F" w14:textId="56AC6ED3">
            <w:pPr>
              <w:bidi w:val="0"/>
              <w:spacing w:line="276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4A4A984F" w:rsidR="66E4A067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nl-NL"/>
              </w:rPr>
              <w:t>Invalpool</w:t>
            </w:r>
            <w:r w:rsidRPr="4A4A984F" w:rsidR="41FB6370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 </w:t>
            </w:r>
          </w:p>
        </w:tc>
        <w:tc>
          <w:tcPr>
            <w:tcW w:w="4455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8E55592" w:rsidP="58E55592" w:rsidRDefault="58E55592" w14:paraId="3597912A" w14:textId="23DBD561">
            <w:pPr>
              <w:bidi w:val="0"/>
              <w:spacing w:line="276" w:lineRule="auto"/>
              <w:jc w:val="both"/>
            </w:pPr>
            <w:r w:rsidRPr="4A4A984F" w:rsidR="178FF0A7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Er is nu geen invalpool, wel 2 eventuele leerkrachten die kunnen invallen. Er is ook een vacature uitgezet voor. Ko</w:t>
            </w:r>
            <w:r w:rsidRPr="4A4A984F" w:rsidR="230C8924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pwerk heeft keuzes moeten maken, maar er zijn ook simpelweg geen mensen.</w:t>
            </w:r>
          </w:p>
        </w:tc>
      </w:tr>
      <w:tr w:rsidR="58E55592" w:rsidTr="4A4A984F" w14:paraId="0C8F75EC">
        <w:trPr>
          <w:trHeight w:val="285"/>
        </w:trPr>
        <w:tc>
          <w:tcPr>
            <w:tcW w:w="441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8E55592" w:rsidP="4A4A984F" w:rsidRDefault="58E55592" w14:paraId="1055CA48" w14:textId="2B5C33AD">
            <w:pPr>
              <w:bidi w:val="0"/>
              <w:spacing w:line="276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A4A984F" w:rsidR="66E4A067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Data vergaderingen vaststellen + delen in ziber?</w:t>
            </w:r>
          </w:p>
        </w:tc>
        <w:tc>
          <w:tcPr>
            <w:tcW w:w="445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8E55592" w:rsidP="58E55592" w:rsidRDefault="58E55592" w14:paraId="6462CA1F" w14:textId="78959492">
            <w:pPr>
              <w:bidi w:val="0"/>
              <w:spacing w:line="276" w:lineRule="auto"/>
              <w:jc w:val="both"/>
            </w:pPr>
            <w:r w:rsidRPr="4A4A984F" w:rsidR="70FBB0A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Remco deelt op de website de agenda data + notulen</w:t>
            </w:r>
            <w:r w:rsidRPr="4A4A984F" w:rsidR="30013B5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.</w:t>
            </w:r>
          </w:p>
          <w:p w:rsidR="58E55592" w:rsidP="4A4A984F" w:rsidRDefault="58E55592" w14:paraId="3B0A3A10" w14:textId="3A5DD4F4">
            <w:pPr>
              <w:pStyle w:val="ListParagraph"/>
              <w:numPr>
                <w:ilvl w:val="0"/>
                <w:numId w:val="2"/>
              </w:numPr>
              <w:bidi w:val="0"/>
              <w:spacing w:line="276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A4A984F" w:rsidR="4F1204FA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Dinsdag </w:t>
            </w:r>
            <w:r w:rsidRPr="4A4A984F" w:rsidR="30013B5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17 november</w:t>
            </w:r>
            <w:r w:rsidRPr="4A4A984F" w:rsidR="6CADAAA8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15:45 uur</w:t>
            </w:r>
            <w:r w:rsidRPr="4A4A984F" w:rsidR="30013B5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  <w:p w:rsidR="58E55592" w:rsidP="4A4A984F" w:rsidRDefault="58E55592" w14:paraId="5052513E" w14:textId="0D359D2F">
            <w:pPr>
              <w:pStyle w:val="ListParagraph"/>
              <w:numPr>
                <w:ilvl w:val="0"/>
                <w:numId w:val="2"/>
              </w:numPr>
              <w:bidi w:val="0"/>
              <w:spacing w:line="276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A4A984F" w:rsidR="55EA2664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Maandag </w:t>
            </w:r>
            <w:r w:rsidRPr="4A4A984F" w:rsidR="2C50C287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18 januari</w:t>
            </w:r>
            <w:r w:rsidRPr="4A4A984F" w:rsidR="101A8AF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15:45 uur</w:t>
            </w:r>
          </w:p>
          <w:p w:rsidR="58E55592" w:rsidP="4A4A984F" w:rsidRDefault="58E55592" w14:paraId="53DB62E0" w14:textId="52850E28">
            <w:pPr>
              <w:pStyle w:val="ListParagraph"/>
              <w:numPr>
                <w:ilvl w:val="0"/>
                <w:numId w:val="2"/>
              </w:numPr>
              <w:bidi w:val="0"/>
              <w:spacing w:line="276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A4A984F" w:rsidR="1C1F1CF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Dinsdag 23 maart</w:t>
            </w:r>
            <w:r w:rsidRPr="4A4A984F" w:rsidR="0310D6BA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15:45 uur</w:t>
            </w:r>
          </w:p>
          <w:p w:rsidR="58E55592" w:rsidP="4A4A984F" w:rsidRDefault="58E55592" w14:paraId="15EC423C" w14:textId="417DCAAA">
            <w:pPr>
              <w:pStyle w:val="ListParagraph"/>
              <w:numPr>
                <w:ilvl w:val="0"/>
                <w:numId w:val="2"/>
              </w:numPr>
              <w:bidi w:val="0"/>
              <w:spacing w:line="276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A4A984F" w:rsidR="07210E4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Dinsdag 25 </w:t>
            </w:r>
            <w:r w:rsidRPr="4A4A984F" w:rsidR="07210E4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mei </w:t>
            </w:r>
            <w:r w:rsidRPr="4A4A984F" w:rsidR="73A6864F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15</w:t>
            </w:r>
            <w:r w:rsidRPr="4A4A984F" w:rsidR="73A6864F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:45 uur</w:t>
            </w:r>
          </w:p>
          <w:p w:rsidR="58E55592" w:rsidP="4A4A984F" w:rsidRDefault="58E55592" w14:paraId="1F316008" w14:textId="53C60D19">
            <w:pPr>
              <w:pStyle w:val="ListParagraph"/>
              <w:numPr>
                <w:ilvl w:val="0"/>
                <w:numId w:val="2"/>
              </w:numPr>
              <w:bidi w:val="0"/>
              <w:spacing w:line="276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A4A984F" w:rsidR="63376E8E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Dinsdag 29 juni 15:45 uur</w:t>
            </w:r>
          </w:p>
        </w:tc>
      </w:tr>
      <w:tr w:rsidR="58E55592" w:rsidTr="4A4A984F" w14:paraId="00ACEA6E">
        <w:trPr>
          <w:trHeight w:val="285"/>
        </w:trPr>
        <w:tc>
          <w:tcPr>
            <w:tcW w:w="441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58E55592" w:rsidP="4A4A984F" w:rsidRDefault="58E55592" w14:paraId="519AED15" w14:textId="74F3CD6A">
            <w:pPr>
              <w:bidi w:val="0"/>
              <w:spacing w:line="276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A4A984F" w:rsidR="4B5BEE6D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Berichten vanuit GMR (Marcel)</w:t>
            </w:r>
          </w:p>
        </w:tc>
        <w:tc>
          <w:tcPr>
            <w:tcW w:w="445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8E55592" w:rsidP="58E55592" w:rsidRDefault="58E55592" w14:paraId="6CDE3ADF" w14:textId="50038463">
            <w:pPr>
              <w:bidi w:val="0"/>
              <w:spacing w:line="276" w:lineRule="auto"/>
              <w:jc w:val="both"/>
            </w:pPr>
            <w:r w:rsidRPr="4A4A984F" w:rsidR="345D2783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MR </w:t>
            </w:r>
            <w:r w:rsidRPr="4A4A984F" w:rsidR="345D2783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academie </w:t>
            </w:r>
            <w:r w:rsidRPr="4A4A984F" w:rsidR="7891E30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:</w:t>
            </w:r>
            <w:r w:rsidRPr="4A4A984F" w:rsidR="7891E30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we zijn uitgenodigd om lid te worden hiervan. </w:t>
            </w:r>
          </w:p>
          <w:p w:rsidR="58E55592" w:rsidP="58E55592" w:rsidRDefault="58E55592" w14:paraId="26005DDE" w14:textId="1A22F97D">
            <w:pPr>
              <w:bidi w:val="0"/>
              <w:spacing w:line="276" w:lineRule="auto"/>
              <w:jc w:val="both"/>
            </w:pPr>
            <w:r w:rsidRPr="4A4A984F" w:rsidR="4FC25B72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Brief gedeeld over capisci </w:t>
            </w:r>
          </w:p>
        </w:tc>
      </w:tr>
      <w:tr w:rsidR="4A4A984F" w:rsidTr="4A4A984F" w14:paraId="33FAA321">
        <w:trPr>
          <w:trHeight w:val="285"/>
        </w:trPr>
        <w:tc>
          <w:tcPr>
            <w:tcW w:w="441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58769E84" w:rsidP="4A4A984F" w:rsidRDefault="58769E84" w14:paraId="16BE9A4C" w14:textId="6D048CCD">
            <w:pPr>
              <w:pStyle w:val="Normal"/>
              <w:bidi w:val="0"/>
              <w:spacing w:line="276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A4A984F" w:rsidR="58769E84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Foto van het toekomstige gebouw/impressie</w:t>
            </w:r>
          </w:p>
        </w:tc>
        <w:tc>
          <w:tcPr>
            <w:tcW w:w="445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8769E84" w:rsidP="4A4A984F" w:rsidRDefault="58769E84" w14:paraId="3142B317" w14:textId="597D42DC">
            <w:pPr>
              <w:pStyle w:val="Normal"/>
              <w:bidi w:val="0"/>
              <w:spacing w:line="276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4A4A984F" w:rsidR="58769E84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>Yvonne heeft dit opgevraagd maar nog niet gekregen. Ouders willen dit graag zien. In de nieuwsbrief komt er ook een stukje over de bouw+ website.</w:t>
            </w:r>
            <w:r w:rsidRPr="4A4A984F" w:rsidR="0434F06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</w:tr>
    </w:tbl>
    <w:p xmlns:wp14="http://schemas.microsoft.com/office/word/2010/wordml" w:rsidP="58E55592" wp14:paraId="543ABBA5" wp14:textId="74144BE2">
      <w:pPr>
        <w:bidi w:val="0"/>
        <w:spacing w:after="0" w:line="276" w:lineRule="auto"/>
        <w:ind w:left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8E55592" w:rsidR="2AC7BC3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 xml:space="preserve"> </w:t>
      </w:r>
    </w:p>
    <w:p xmlns:wp14="http://schemas.microsoft.com/office/word/2010/wordml" w:rsidP="58E55592" wp14:paraId="36170DDE" wp14:textId="7F588C57">
      <w:pPr>
        <w:bidi w:val="0"/>
        <w:spacing w:after="0" w:line="276" w:lineRule="auto"/>
        <w:ind w:left="1080" w:hanging="36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8E55592" w:rsidR="2AC7BC3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>7.</w:t>
      </w:r>
      <w:r w:rsidRPr="58E55592" w:rsidR="2AC7BC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nl"/>
        </w:rPr>
        <w:t xml:space="preserve">   </w:t>
      </w:r>
      <w:r w:rsidRPr="58E55592" w:rsidR="2AC7BC3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>Rondvraag</w:t>
      </w:r>
    </w:p>
    <w:p xmlns:wp14="http://schemas.microsoft.com/office/word/2010/wordml" w:rsidP="58E55592" wp14:paraId="612A7787" wp14:textId="1C43C264">
      <w:pPr>
        <w:bidi w:val="0"/>
        <w:spacing w:after="0" w:line="276" w:lineRule="auto"/>
        <w:ind w:left="1080" w:hanging="36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B9AD5"/>
          <w:sz w:val="22"/>
          <w:szCs w:val="22"/>
          <w:lang w:val="nl-NL"/>
        </w:rPr>
      </w:pPr>
    </w:p>
    <w:p xmlns:wp14="http://schemas.microsoft.com/office/word/2010/wordml" w:rsidP="4A4A984F" wp14:paraId="7B5CAEB5" wp14:textId="6A1EFD4C">
      <w:pPr>
        <w:spacing w:after="0" w:line="276" w:lineRule="auto"/>
        <w:ind w:left="1080" w:hanging="36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4A4A984F" w:rsidR="20BA10E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>8.</w:t>
      </w:r>
      <w:r w:rsidRPr="4A4A984F" w:rsidR="20BA10E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nl"/>
        </w:rPr>
        <w:t xml:space="preserve">   </w:t>
      </w:r>
      <w:r w:rsidRPr="4A4A984F" w:rsidR="20BA10E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"/>
        </w:rPr>
        <w:t>Sluiting uiterlijk om 17.00 uur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225f01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5bd15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05A6D7"/>
    <w:rsid w:val="02083A64"/>
    <w:rsid w:val="0265621E"/>
    <w:rsid w:val="0310D6BA"/>
    <w:rsid w:val="03AD698C"/>
    <w:rsid w:val="0434F066"/>
    <w:rsid w:val="048FF99F"/>
    <w:rsid w:val="04A8570A"/>
    <w:rsid w:val="04C43569"/>
    <w:rsid w:val="05228485"/>
    <w:rsid w:val="07210E4C"/>
    <w:rsid w:val="08845AE0"/>
    <w:rsid w:val="0A7DF7D2"/>
    <w:rsid w:val="0A966407"/>
    <w:rsid w:val="0AE818BD"/>
    <w:rsid w:val="0DE77B9D"/>
    <w:rsid w:val="0F573044"/>
    <w:rsid w:val="101A8AFB"/>
    <w:rsid w:val="13E41F88"/>
    <w:rsid w:val="144B65E2"/>
    <w:rsid w:val="152E635B"/>
    <w:rsid w:val="16DA9202"/>
    <w:rsid w:val="178494AD"/>
    <w:rsid w:val="178FF0A7"/>
    <w:rsid w:val="181DC83B"/>
    <w:rsid w:val="1857D360"/>
    <w:rsid w:val="1B79CC92"/>
    <w:rsid w:val="1C04E8DD"/>
    <w:rsid w:val="1C1F1CFC"/>
    <w:rsid w:val="1E732BA7"/>
    <w:rsid w:val="20BA10E1"/>
    <w:rsid w:val="21BE00AE"/>
    <w:rsid w:val="230C8924"/>
    <w:rsid w:val="23BE27E7"/>
    <w:rsid w:val="2A8F3D1B"/>
    <w:rsid w:val="2AC7BC37"/>
    <w:rsid w:val="2B50CE0F"/>
    <w:rsid w:val="2C50C287"/>
    <w:rsid w:val="2C866D52"/>
    <w:rsid w:val="2CCE1C99"/>
    <w:rsid w:val="2D63FB5B"/>
    <w:rsid w:val="30013B5B"/>
    <w:rsid w:val="304272BC"/>
    <w:rsid w:val="33D2B094"/>
    <w:rsid w:val="345D2783"/>
    <w:rsid w:val="3567082F"/>
    <w:rsid w:val="36E7E974"/>
    <w:rsid w:val="3811FCD2"/>
    <w:rsid w:val="382FCAA5"/>
    <w:rsid w:val="38384805"/>
    <w:rsid w:val="388385CC"/>
    <w:rsid w:val="3910AD56"/>
    <w:rsid w:val="3B7454EA"/>
    <w:rsid w:val="3C05A54F"/>
    <w:rsid w:val="3C17653A"/>
    <w:rsid w:val="3CB19C3A"/>
    <w:rsid w:val="3D20582E"/>
    <w:rsid w:val="3D521123"/>
    <w:rsid w:val="3E18EB6E"/>
    <w:rsid w:val="3FAC9854"/>
    <w:rsid w:val="411AB456"/>
    <w:rsid w:val="41F2E9DA"/>
    <w:rsid w:val="41F9B865"/>
    <w:rsid w:val="41FB6370"/>
    <w:rsid w:val="421F5470"/>
    <w:rsid w:val="448ECC27"/>
    <w:rsid w:val="44E57F19"/>
    <w:rsid w:val="44EEEB12"/>
    <w:rsid w:val="467748EC"/>
    <w:rsid w:val="46D8BD97"/>
    <w:rsid w:val="473DACB8"/>
    <w:rsid w:val="48FC264A"/>
    <w:rsid w:val="491335BC"/>
    <w:rsid w:val="4A4A984F"/>
    <w:rsid w:val="4B2DD250"/>
    <w:rsid w:val="4B5BEE6D"/>
    <w:rsid w:val="4CCBB776"/>
    <w:rsid w:val="4CD39574"/>
    <w:rsid w:val="4F1204FA"/>
    <w:rsid w:val="4FC25B72"/>
    <w:rsid w:val="50C35E1D"/>
    <w:rsid w:val="51AB963B"/>
    <w:rsid w:val="55EA2664"/>
    <w:rsid w:val="5757CAA3"/>
    <w:rsid w:val="58769E84"/>
    <w:rsid w:val="58D3A876"/>
    <w:rsid w:val="58E55592"/>
    <w:rsid w:val="5CE3D602"/>
    <w:rsid w:val="60549C23"/>
    <w:rsid w:val="629F5049"/>
    <w:rsid w:val="63376E8E"/>
    <w:rsid w:val="6405A6D7"/>
    <w:rsid w:val="66E4A067"/>
    <w:rsid w:val="67C35BFF"/>
    <w:rsid w:val="6CADAAA8"/>
    <w:rsid w:val="6FFFA9FF"/>
    <w:rsid w:val="709EB320"/>
    <w:rsid w:val="70FBB0AD"/>
    <w:rsid w:val="71AF3236"/>
    <w:rsid w:val="7297DE79"/>
    <w:rsid w:val="73A6864F"/>
    <w:rsid w:val="73B5BA23"/>
    <w:rsid w:val="7891E306"/>
    <w:rsid w:val="7F547E20"/>
    <w:rsid w:val="7F96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0C5D9"/>
  <w15:chartTrackingRefBased/>
  <w15:docId w15:val="{1721B56C-4637-47EF-9B34-132AD0287A9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4A4A984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170523940" /><Relationship Type="http://schemas.openxmlformats.org/officeDocument/2006/relationships/numbering" Target="numbering.xml" Id="R7a22af598551487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E1DD196C526A4D982CF0F6EFD7FC1D" ma:contentTypeVersion="6" ma:contentTypeDescription="Create a new document." ma:contentTypeScope="" ma:versionID="157323ea9d779512900c94de2b94d7de">
  <xsd:schema xmlns:xsd="http://www.w3.org/2001/XMLSchema" xmlns:xs="http://www.w3.org/2001/XMLSchema" xmlns:p="http://schemas.microsoft.com/office/2006/metadata/properties" xmlns:ns2="a68fff92-24ac-487a-a07c-734637366211" xmlns:ns3="c5e8d327-223d-487a-b413-502814f07a2a" targetNamespace="http://schemas.microsoft.com/office/2006/metadata/properties" ma:root="true" ma:fieldsID="7a09b68eaa2753059ee105183233d561" ns2:_="" ns3:_="">
    <xsd:import namespace="a68fff92-24ac-487a-a07c-734637366211"/>
    <xsd:import namespace="c5e8d327-223d-487a-b413-502814f07a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fff92-24ac-487a-a07c-734637366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8d327-223d-487a-b413-502814f07a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5e8d327-223d-487a-b413-502814f07a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ED475E7-29DB-452B-A016-0A96A0B4AB32}"/>
</file>

<file path=customXml/itemProps2.xml><?xml version="1.0" encoding="utf-8"?>
<ds:datastoreItem xmlns:ds="http://schemas.openxmlformats.org/officeDocument/2006/customXml" ds:itemID="{29A82788-FE95-4254-947D-F7619C060A7F}"/>
</file>

<file path=customXml/itemProps3.xml><?xml version="1.0" encoding="utf-8"?>
<ds:datastoreItem xmlns:ds="http://schemas.openxmlformats.org/officeDocument/2006/customXml" ds:itemID="{8336E26E-F4BF-4454-A889-F824F1F890D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Drijver</dc:creator>
  <cp:keywords/>
  <dc:description/>
  <cp:lastModifiedBy>Gemma Drijver</cp:lastModifiedBy>
  <dcterms:created xsi:type="dcterms:W3CDTF">2026-10-04T10:40:51Z</dcterms:created>
  <dcterms:modified xsi:type="dcterms:W3CDTF">2026-10-05T14:59:55Z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0x010100F7E1DD196C526A4D982CF0F6EFD7FC1D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